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DA8D" w14:textId="77777777" w:rsidR="009C0AEC" w:rsidRDefault="009C0AEC" w:rsidP="00E26314">
      <w:pPr>
        <w:rPr>
          <w:color w:val="00B050"/>
          <w:sz w:val="22"/>
          <w:szCs w:val="22"/>
        </w:rPr>
      </w:pPr>
    </w:p>
    <w:p w14:paraId="1E1C2C04" w14:textId="77777777" w:rsidR="00EB4FEC" w:rsidRDefault="002C3CD3" w:rsidP="00E26314">
      <w:pPr>
        <w:rPr>
          <w:color w:val="1F497D"/>
          <w:sz w:val="22"/>
          <w:szCs w:val="22"/>
        </w:rPr>
      </w:pPr>
      <w:r>
        <w:rPr>
          <w:color w:val="00B050"/>
          <w:sz w:val="22"/>
          <w:szCs w:val="22"/>
        </w:rPr>
        <w:t xml:space="preserve"> </w:t>
      </w:r>
    </w:p>
    <w:p w14:paraId="39D1524C" w14:textId="3247F8C5" w:rsidR="005F31AE" w:rsidRDefault="009F1EDD" w:rsidP="002A5C3D">
      <w:proofErr w:type="spellStart"/>
      <w:r>
        <w:rPr>
          <w:lang w:val="en-US"/>
        </w:rPr>
        <w:t>Testovací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Zadavatel</w:t>
      </w:r>
      <w:proofErr w:type="spellEnd"/>
    </w:p>
    <w:p w14:paraId="2E4EF3F8" w14:textId="0D5F4383" w:rsidR="005F31AE" w:rsidRDefault="009F1EDD" w:rsidP="002A5C3D">
      <w:proofErr w:type="spellStart"/>
      <w:r>
        <w:rPr>
          <w:lang w:val="en-US"/>
        </w:rPr>
        <w:t>Masarykovo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Náměstí</w:t>
      </w:r>
      <w:proofErr w:type="spellEnd"/>
      <w:r w:rsidRPr="00274F95">
        <w:t xml:space="preserve"> </w:t>
      </w:r>
      <w:r w:rsidRPr="00274F95">
        <w:rPr>
          <w:lang w:val="en-US"/>
        </w:rPr>
        <w:t>1</w:t>
      </w:r>
      <w:r w:rsidRPr="00274F95">
        <w:rPr>
          <w:lang w:val="en-US"/>
        </w:rPr>
        <w:t>88</w:t>
      </w:r>
    </w:p>
    <w:p w14:paraId="25F23A13" w14:textId="0E1F6E44" w:rsidR="005F31AE" w:rsidRDefault="009F1EDD" w:rsidP="002A5C3D">
      <w:r w:rsidRPr="00274F95">
        <w:rPr>
          <w:lang w:val="en-US"/>
        </w:rPr>
        <w:t>77900</w:t>
      </w:r>
      <w:r w:rsidRPr="00274F95">
        <w:t xml:space="preserve">, </w:t>
      </w:r>
      <w:r w:rsidRPr="00274F95">
        <w:rPr>
          <w:lang w:val="en-US"/>
        </w:rPr>
        <w:t>Olomouc</w:t>
      </w:r>
    </w:p>
    <w:p w14:paraId="58AAC198" w14:textId="0319F076" w:rsidR="005F31AE" w:rsidRDefault="009F1EDD" w:rsidP="002A5C3D">
      <w:r w:rsidRPr="00274F95">
        <w:t xml:space="preserve">IČO: </w:t>
      </w:r>
      <w:r>
        <w:rPr>
          <w:lang w:val="en-US"/>
        </w:rPr>
        <w:t>12345678</w:t>
      </w:r>
    </w:p>
    <w:p w14:paraId="29D1C421" w14:textId="77777777" w:rsidR="005F31AE" w:rsidRDefault="005F31AE" w:rsidP="002A5C3D"/>
    <w:p w14:paraId="6F5DECA5" w14:textId="51376F65" w:rsidR="005F31AE" w:rsidRDefault="009F1EDD" w:rsidP="002A5C3D">
      <w:r>
        <w:t>K</w:t>
      </w:r>
      <w:r w:rsidR="00F10C8A" w:rsidRPr="00274F95">
        <w:t xml:space="preserve">ontaktní osoba: </w:t>
      </w:r>
      <w:r w:rsidR="00F10C8A" w:rsidRPr="00274F95">
        <w:rPr>
          <w:lang w:val="en-US"/>
        </w:rPr>
        <w:t>Jan</w:t>
      </w:r>
      <w:r w:rsidR="00F10C8A" w:rsidRPr="00274F95">
        <w:t xml:space="preserve"> </w:t>
      </w:r>
      <w:proofErr w:type="spellStart"/>
      <w:r>
        <w:rPr>
          <w:lang w:val="en-US"/>
        </w:rPr>
        <w:t>Novák</w:t>
      </w:r>
      <w:proofErr w:type="spellEnd"/>
    </w:p>
    <w:p w14:paraId="014C5ACD" w14:textId="77777777" w:rsidR="005F31AE" w:rsidRDefault="009F1EDD" w:rsidP="002A5C3D">
      <w:r w:rsidRPr="00274F95">
        <w:t xml:space="preserve">tel.: </w:t>
      </w:r>
      <w:r w:rsidRPr="00274F95">
        <w:rPr>
          <w:lang w:val="en-US"/>
        </w:rPr>
        <w:t>+420 123456789</w:t>
      </w:r>
    </w:p>
    <w:p w14:paraId="69440A77" w14:textId="77BC2B84" w:rsidR="005F31AE" w:rsidRDefault="009F1EDD" w:rsidP="002A5C3D">
      <w:r w:rsidRPr="00274F95">
        <w:t xml:space="preserve">email: </w:t>
      </w:r>
      <w:r w:rsidRPr="00274F95">
        <w:rPr>
          <w:lang w:val="en-US"/>
        </w:rPr>
        <w:t>jan.</w:t>
      </w:r>
      <w:r>
        <w:rPr>
          <w:lang w:val="en-US"/>
        </w:rPr>
        <w:t>novak</w:t>
      </w:r>
      <w:r w:rsidRPr="00274F95">
        <w:rPr>
          <w:lang w:val="en-US"/>
        </w:rPr>
        <w:t>@tes</w:t>
      </w:r>
      <w:r>
        <w:rPr>
          <w:lang w:val="en-US"/>
        </w:rPr>
        <w:t>t</w:t>
      </w:r>
      <w:r w:rsidRPr="00274F95">
        <w:rPr>
          <w:lang w:val="en-US"/>
        </w:rPr>
        <w:t>.cz</w:t>
      </w:r>
    </w:p>
    <w:p w14:paraId="72526693" w14:textId="77777777" w:rsidR="00D45DC9" w:rsidRPr="002A5C3D" w:rsidRDefault="00D45DC9" w:rsidP="002A5C3D"/>
    <w:p w14:paraId="5E35F78F" w14:textId="77777777" w:rsidR="00E26314" w:rsidRPr="00AD5041" w:rsidRDefault="009F1EDD" w:rsidP="00E26314">
      <w:pPr>
        <w:pStyle w:val="Nadpis1"/>
        <w:rPr>
          <w:rFonts w:cs="Times New Roman"/>
        </w:rPr>
      </w:pPr>
      <w:r w:rsidRPr="002432A3">
        <w:t>Oznámení o zrušení</w:t>
      </w:r>
      <w:r w:rsidR="00C647D4">
        <w:t xml:space="preserve"> zadávacího postupu</w:t>
      </w:r>
    </w:p>
    <w:p w14:paraId="576700FD" w14:textId="77777777" w:rsidR="00E26314" w:rsidRPr="00AD5041" w:rsidRDefault="009F1EDD" w:rsidP="00E26314">
      <w:pPr>
        <w:rPr>
          <w:b/>
        </w:rPr>
      </w:pPr>
      <w:r w:rsidRPr="00AD5041">
        <w:rPr>
          <w:b/>
        </w:rPr>
        <w:t>Identifikace veřejné zakázky</w:t>
      </w:r>
    </w:p>
    <w:p w14:paraId="259DD429" w14:textId="77777777" w:rsidR="00E40C3B" w:rsidRPr="00F518D2" w:rsidRDefault="00E40C3B" w:rsidP="005B6156">
      <w:pPr>
        <w:tabs>
          <w:tab w:val="left" w:pos="3261"/>
          <w:tab w:val="left" w:pos="3828"/>
        </w:tabs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8271A8" w14:paraId="7CB8AAC1" w14:textId="77777777" w:rsidTr="006F487D">
        <w:trPr>
          <w:cantSplit/>
        </w:trPr>
        <w:tc>
          <w:tcPr>
            <w:tcW w:w="4106" w:type="dxa"/>
          </w:tcPr>
          <w:p w14:paraId="32E0F21A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 xml:space="preserve">Název </w:t>
            </w:r>
            <w:r w:rsidRPr="00051D6C">
              <w:t>veřejné zakázky:</w:t>
            </w:r>
          </w:p>
        </w:tc>
        <w:tc>
          <w:tcPr>
            <w:tcW w:w="4954" w:type="dxa"/>
          </w:tcPr>
          <w:p w14:paraId="7AB494AD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>Oprava střechy Fakultní nemocnice Hradec Králové</w:t>
            </w:r>
          </w:p>
        </w:tc>
      </w:tr>
      <w:tr w:rsidR="008271A8" w14:paraId="7310D195" w14:textId="77777777" w:rsidTr="006F487D">
        <w:trPr>
          <w:cantSplit/>
        </w:trPr>
        <w:tc>
          <w:tcPr>
            <w:tcW w:w="4106" w:type="dxa"/>
          </w:tcPr>
          <w:p w14:paraId="537B9C55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48294A36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>N006/24/V00005950</w:t>
            </w:r>
          </w:p>
        </w:tc>
      </w:tr>
      <w:tr w:rsidR="008271A8" w14:paraId="2DB2CFB0" w14:textId="77777777" w:rsidTr="006F487D">
        <w:trPr>
          <w:cantSplit/>
        </w:trPr>
        <w:tc>
          <w:tcPr>
            <w:tcW w:w="4106" w:type="dxa"/>
          </w:tcPr>
          <w:p w14:paraId="67452468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62929D8B" w14:textId="77777777" w:rsidR="005B6156" w:rsidRPr="00051D6C" w:rsidRDefault="009F1EDD" w:rsidP="006F487D">
            <w:pPr>
              <w:tabs>
                <w:tab w:val="left" w:pos="3828"/>
              </w:tabs>
            </w:pPr>
            <w:r w:rsidRPr="00051D6C">
              <w:t>Veřejná zakázka na stavební práce</w:t>
            </w:r>
          </w:p>
        </w:tc>
      </w:tr>
      <w:tr w:rsidR="008271A8" w14:paraId="2DA9D22E" w14:textId="77777777" w:rsidTr="006F487D">
        <w:trPr>
          <w:cantSplit/>
        </w:trPr>
        <w:tc>
          <w:tcPr>
            <w:tcW w:w="4111" w:type="dxa"/>
          </w:tcPr>
          <w:p w14:paraId="3FD665E2" w14:textId="77777777" w:rsidR="005B6156" w:rsidRPr="001F612F" w:rsidRDefault="009F1EDD" w:rsidP="006F487D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14:paraId="1F0F6BDD" w14:textId="77777777" w:rsidR="005B6156" w:rsidRPr="001F612F" w:rsidRDefault="009F1EDD" w:rsidP="006F487D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:rsidR="008271A8" w14:paraId="6042C1D7" w14:textId="77777777" w:rsidTr="006F487D">
        <w:trPr>
          <w:cantSplit/>
        </w:trPr>
        <w:tc>
          <w:tcPr>
            <w:tcW w:w="4111" w:type="dxa"/>
          </w:tcPr>
          <w:p w14:paraId="66F100D5" w14:textId="77777777" w:rsidR="005B6156" w:rsidRPr="001F612F" w:rsidRDefault="009F1EDD" w:rsidP="006F487D">
            <w:pPr>
              <w:rPr>
                <w:bCs/>
              </w:rPr>
            </w:pPr>
            <w:r w:rsidRPr="001F612F">
              <w:t xml:space="preserve">Druh zadávacího </w:t>
            </w:r>
            <w:r w:rsidR="00C656C2">
              <w:t>postupu</w:t>
            </w:r>
            <w:r w:rsidRPr="001F612F">
              <w:t>:</w:t>
            </w:r>
          </w:p>
        </w:tc>
        <w:tc>
          <w:tcPr>
            <w:tcW w:w="4949" w:type="dxa"/>
          </w:tcPr>
          <w:p w14:paraId="46B9C837" w14:textId="77777777" w:rsidR="005B6156" w:rsidRPr="001F612F" w:rsidRDefault="009F1EDD" w:rsidP="006F487D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14:paraId="7C134977" w14:textId="77777777" w:rsidR="005B6156" w:rsidRDefault="005B6156" w:rsidP="005B6156"/>
    <w:p w14:paraId="0AF65DCF" w14:textId="77777777" w:rsidR="00DE423A" w:rsidRDefault="00DE423A" w:rsidP="00E40C3B"/>
    <w:p w14:paraId="2879802E" w14:textId="77777777" w:rsidR="00083BEE" w:rsidRPr="00887982" w:rsidRDefault="00083BEE" w:rsidP="00E26314">
      <w:pPr>
        <w:rPr>
          <w:b/>
        </w:rPr>
      </w:pPr>
    </w:p>
    <w:p w14:paraId="58371E1B" w14:textId="77777777" w:rsidR="00E26314" w:rsidRPr="00887982" w:rsidRDefault="00E26314" w:rsidP="00E26314">
      <w:pPr>
        <w:jc w:val="both"/>
        <w:rPr>
          <w:b/>
        </w:rPr>
      </w:pPr>
    </w:p>
    <w:p w14:paraId="558AD0E4" w14:textId="77777777" w:rsidR="00E26314" w:rsidRPr="00887982" w:rsidRDefault="009F1EDD" w:rsidP="00E26314">
      <w:pPr>
        <w:jc w:val="both"/>
        <w:rPr>
          <w:bCs/>
          <w:highlight w:val="cyan"/>
        </w:rPr>
      </w:pPr>
      <w:r w:rsidRPr="00887982">
        <w:rPr>
          <w:bCs/>
        </w:rPr>
        <w:t>Jménem zadavatele Vám oznamuji, že rozhodnutím zadavatele ze dne 6.7.2024</w:t>
      </w:r>
      <w:r w:rsidR="007A0843">
        <w:rPr>
          <w:bCs/>
        </w:rPr>
        <w:t xml:space="preserve"> byl zadávací postup</w:t>
      </w:r>
    </w:p>
    <w:p w14:paraId="497CA7EC" w14:textId="77777777" w:rsidR="00E26314" w:rsidRPr="00887982" w:rsidRDefault="00E26314" w:rsidP="00E26314">
      <w:pPr>
        <w:jc w:val="center"/>
        <w:rPr>
          <w:bCs/>
          <w:lang w:val="en-US"/>
        </w:rPr>
      </w:pPr>
    </w:p>
    <w:p w14:paraId="4E42F48E" w14:textId="77777777" w:rsidR="00E26314" w:rsidRPr="00887982" w:rsidRDefault="007A0843" w:rsidP="00E26314">
      <w:pPr>
        <w:jc w:val="center"/>
        <w:rPr>
          <w:b/>
          <w:bCs/>
        </w:rPr>
      </w:pPr>
      <w:r>
        <w:rPr>
          <w:b/>
          <w:bCs/>
        </w:rPr>
        <w:t>zrušen.</w:t>
      </w:r>
    </w:p>
    <w:p w14:paraId="79ACD408" w14:textId="77777777" w:rsidR="00E26314" w:rsidRPr="00887982" w:rsidRDefault="009F1EDD" w:rsidP="00E26314">
      <w:pPr>
        <w:jc w:val="both"/>
      </w:pPr>
      <w:r w:rsidRPr="00887982">
        <w:rPr>
          <w:b/>
          <w:bCs/>
        </w:rPr>
        <w:br/>
      </w:r>
    </w:p>
    <w:p w14:paraId="764F3F0C" w14:textId="77777777" w:rsidR="00E26314" w:rsidRDefault="009F1EDD" w:rsidP="00E26314">
      <w:pPr>
        <w:jc w:val="center"/>
        <w:rPr>
          <w:b/>
        </w:rPr>
      </w:pPr>
      <w:r w:rsidRPr="00887982">
        <w:rPr>
          <w:b/>
        </w:rPr>
        <w:t>Odůvodnění zrušení</w:t>
      </w:r>
    </w:p>
    <w:p w14:paraId="5932B135" w14:textId="77777777" w:rsidR="000027E1" w:rsidRPr="00887982" w:rsidRDefault="000027E1" w:rsidP="00E26314">
      <w:pPr>
        <w:jc w:val="center"/>
        <w:rPr>
          <w:b/>
        </w:rPr>
      </w:pPr>
    </w:p>
    <w:p w14:paraId="08C53638" w14:textId="77777777" w:rsidR="00E26314" w:rsidRPr="00887982" w:rsidRDefault="00E26314" w:rsidP="00D01862">
      <w:pPr>
        <w:jc w:val="center"/>
        <w:rPr>
          <w:bCs/>
        </w:rPr>
      </w:pPr>
    </w:p>
    <w:p w14:paraId="10BDAE68" w14:textId="77777777" w:rsidR="00E26314" w:rsidRDefault="00E26314" w:rsidP="00367FB5">
      <w:pPr>
        <w:keepNext/>
        <w:jc w:val="both"/>
        <w:rPr>
          <w:b/>
        </w:rPr>
      </w:pPr>
    </w:p>
    <w:p w14:paraId="57D877C3" w14:textId="77777777" w:rsidR="000F5A98" w:rsidRPr="00887982" w:rsidRDefault="000F5A98" w:rsidP="00367FB5">
      <w:pPr>
        <w:keepNext/>
        <w:jc w:val="both"/>
        <w:rPr>
          <w:b/>
        </w:rPr>
      </w:pPr>
    </w:p>
    <w:p w14:paraId="26776595" w14:textId="77777777" w:rsidR="008379B0" w:rsidRDefault="009F1EDD" w:rsidP="008379B0">
      <w:pPr>
        <w:keepNext/>
        <w:rPr>
          <w:bCs/>
          <w:color w:val="8496B0" w:themeColor="text2" w:themeTint="99"/>
          <w:sz w:val="18"/>
        </w:rPr>
      </w:pPr>
      <w:r w:rsidRPr="006346AD">
        <w:t>6.7.2024</w:t>
      </w:r>
    </w:p>
    <w:p w14:paraId="4D80D4A1" w14:textId="77777777" w:rsidR="008379B0" w:rsidRPr="006346AD" w:rsidRDefault="009F1EDD" w:rsidP="009C411D">
      <w:pPr>
        <w:keepNext/>
        <w:rPr>
          <w:b/>
        </w:rPr>
      </w:pPr>
      <w:r>
        <w:rPr>
          <w:b/>
        </w:rPr>
        <w:t xml:space="preserve"> </w:t>
      </w:r>
    </w:p>
    <w:p w14:paraId="6269F39C" w14:textId="27CEA105" w:rsidR="008379B0" w:rsidRPr="00E21605" w:rsidRDefault="009F1EDD" w:rsidP="003E0388">
      <w:pPr>
        <w:keepNext/>
      </w:pPr>
      <w:r w:rsidRPr="006346AD">
        <w:rPr>
          <w:rFonts w:eastAsia="Calibri"/>
        </w:rPr>
        <w:t>Za správnost vyhotovení</w:t>
      </w:r>
      <w:r>
        <w:rPr>
          <w:rFonts w:eastAsia="Calibri"/>
        </w:rPr>
        <w:t xml:space="preserve"> zodpovídá</w:t>
      </w:r>
      <w:r w:rsidRPr="006346AD">
        <w:rPr>
          <w:rFonts w:eastAsia="Calibri"/>
        </w:rPr>
        <w:t xml:space="preserve">: </w:t>
      </w:r>
      <w:r w:rsidRPr="006346AD">
        <w:t>Jan</w:t>
      </w:r>
      <w:r w:rsidRPr="006346AD">
        <w:rPr>
          <w:bCs/>
        </w:rPr>
        <w:t xml:space="preserve"> </w:t>
      </w:r>
      <w:r>
        <w:t>Novák, Testovací Zadavatel</w:t>
      </w:r>
    </w:p>
    <w:sectPr w:rsidR="008379B0" w:rsidRPr="00E21605" w:rsidSect="00BA1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B927" w14:textId="77777777" w:rsidR="00000000" w:rsidRDefault="009F1EDD">
      <w:r>
        <w:separator/>
      </w:r>
    </w:p>
  </w:endnote>
  <w:endnote w:type="continuationSeparator" w:id="0">
    <w:p w14:paraId="525C5E4B" w14:textId="77777777" w:rsidR="00000000" w:rsidRDefault="009F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58E4" w14:textId="77777777" w:rsidR="003941C5" w:rsidRDefault="00394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F26A" w14:textId="77777777" w:rsidR="00E405FD" w:rsidRPr="00477620" w:rsidRDefault="009F1EDD" w:rsidP="001A2E4F">
    <w:pPr>
      <w:pStyle w:val="Zpat"/>
      <w:jc w:val="right"/>
      <w:rPr>
        <w:rFonts w:ascii="Times New Roman" w:hAnsi="Times New Roman" w:cs="Times New Roman"/>
      </w:rPr>
    </w:pPr>
    <w:r w:rsidRPr="00477620">
      <w:rPr>
        <w:rFonts w:ascii="Times New Roman" w:hAnsi="Times New Roman" w:cs="Times New Roman"/>
      </w:rPr>
      <w:t xml:space="preserve">Strana: </w:t>
    </w:r>
    <w:r w:rsidRPr="00477620">
      <w:rPr>
        <w:rFonts w:ascii="Times New Roman" w:hAnsi="Times New Roman" w:cs="Times New Roman"/>
      </w:rPr>
      <w:fldChar w:fldCharType="begin"/>
    </w:r>
    <w:r w:rsidRPr="00477620">
      <w:rPr>
        <w:rFonts w:ascii="Times New Roman" w:hAnsi="Times New Roman" w:cs="Times New Roman"/>
      </w:rPr>
      <w:instrText>PAGE</w:instrText>
    </w:r>
    <w:r w:rsidRPr="00477620">
      <w:rPr>
        <w:rFonts w:ascii="Times New Roman" w:hAnsi="Times New Roman" w:cs="Times New Roman"/>
      </w:rPr>
      <w:fldChar w:fldCharType="separate"/>
    </w:r>
    <w:r w:rsidRPr="00477620">
      <w:rPr>
        <w:rFonts w:ascii="Times New Roman" w:hAnsi="Times New Roman" w:cs="Times New Roman"/>
      </w:rPr>
      <w:t>1</w:t>
    </w:r>
    <w:r w:rsidRPr="00477620">
      <w:rPr>
        <w:rFonts w:ascii="Times New Roman" w:hAnsi="Times New Roman" w:cs="Times New Roman"/>
      </w:rPr>
      <w:fldChar w:fldCharType="end"/>
    </w:r>
    <w:r w:rsidRPr="00477620">
      <w:rPr>
        <w:rFonts w:ascii="Times New Roman" w:hAnsi="Times New Roman" w:cs="Times New Roman"/>
      </w:rPr>
      <w:t>/</w:t>
    </w:r>
    <w:r w:rsidRPr="00477620">
      <w:rPr>
        <w:rFonts w:ascii="Times New Roman" w:hAnsi="Times New Roman" w:cs="Times New Roman"/>
      </w:rPr>
      <w:fldChar w:fldCharType="begin"/>
    </w:r>
    <w:r w:rsidRPr="00477620">
      <w:rPr>
        <w:rFonts w:ascii="Times New Roman" w:hAnsi="Times New Roman" w:cs="Times New Roman"/>
      </w:rPr>
      <w:instrText>NUMPAGES</w:instrText>
    </w:r>
    <w:r w:rsidRPr="00477620">
      <w:rPr>
        <w:rFonts w:ascii="Times New Roman" w:hAnsi="Times New Roman" w:cs="Times New Roman"/>
      </w:rPr>
      <w:fldChar w:fldCharType="separate"/>
    </w:r>
    <w:r w:rsidRPr="00477620">
      <w:rPr>
        <w:rFonts w:ascii="Times New Roman" w:hAnsi="Times New Roman" w:cs="Times New Roman"/>
      </w:rPr>
      <w:t>1</w:t>
    </w:r>
    <w:r w:rsidRPr="00477620">
      <w:rPr>
        <w:rFonts w:ascii="Times New Roman" w:hAnsi="Times New Roman" w:cs="Times New Roman"/>
      </w:rPr>
      <w:fldChar w:fldCharType="end"/>
    </w:r>
  </w:p>
  <w:p w14:paraId="65B59483" w14:textId="77777777" w:rsidR="00E405FD" w:rsidRPr="00202CCF" w:rsidRDefault="00E405FD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C98A" w14:textId="77777777" w:rsidR="003941C5" w:rsidRDefault="00394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A0AF" w14:textId="77777777" w:rsidR="00000000" w:rsidRDefault="009F1EDD">
      <w:r>
        <w:separator/>
      </w:r>
    </w:p>
  </w:footnote>
  <w:footnote w:type="continuationSeparator" w:id="0">
    <w:p w14:paraId="488C063F" w14:textId="77777777" w:rsidR="00000000" w:rsidRDefault="009F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2BB6" w14:textId="77777777" w:rsidR="003941C5" w:rsidRDefault="003941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651F" w14:textId="77777777" w:rsidR="003941C5" w:rsidRPr="003941C5" w:rsidRDefault="009F1EDD" w:rsidP="003941C5">
    <w:pPr>
      <w:pStyle w:val="Zhlav"/>
      <w:jc w:val="center"/>
      <w:rPr>
        <w:rFonts w:ascii="Times New Roman" w:hAnsi="Times New Roman" w:cs="Times New Roman"/>
        <w:bCs/>
        <w:color w:val="1F497D"/>
        <w:sz w:val="14"/>
        <w:szCs w:val="32"/>
      </w:rPr>
    </w:pPr>
    <w:r w:rsidRPr="003941C5">
      <w:rPr>
        <w:rFonts w:ascii="Times New Roman" w:hAnsi="Times New Roman" w:cs="Times New Roman"/>
        <w:bCs/>
        <w:noProof/>
        <w:color w:val="1F497D"/>
        <w:sz w:val="14"/>
        <w:szCs w:val="32"/>
      </w:rPr>
      <w:drawing>
        <wp:inline distT="0" distB="0" distL="0" distR="0" wp14:anchorId="599DB442" wp14:editId="12191CCC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6BC7" w14:textId="77777777" w:rsidR="003941C5" w:rsidRDefault="003941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A8"/>
    <w:rsid w:val="000027E1"/>
    <w:rsid w:val="00051D6C"/>
    <w:rsid w:val="00083BEE"/>
    <w:rsid w:val="000F5A98"/>
    <w:rsid w:val="001A2E4F"/>
    <w:rsid w:val="001F612F"/>
    <w:rsid w:val="00202CCF"/>
    <w:rsid w:val="002432A3"/>
    <w:rsid w:val="00274F95"/>
    <w:rsid w:val="002A5C3D"/>
    <w:rsid w:val="002C3CD3"/>
    <w:rsid w:val="00367FB5"/>
    <w:rsid w:val="003941C5"/>
    <w:rsid w:val="003E0388"/>
    <w:rsid w:val="00477620"/>
    <w:rsid w:val="005B6156"/>
    <w:rsid w:val="005F31AE"/>
    <w:rsid w:val="006346AD"/>
    <w:rsid w:val="006A7140"/>
    <w:rsid w:val="006F487D"/>
    <w:rsid w:val="007A0843"/>
    <w:rsid w:val="008271A8"/>
    <w:rsid w:val="008379B0"/>
    <w:rsid w:val="00887982"/>
    <w:rsid w:val="009C0AEC"/>
    <w:rsid w:val="009C411D"/>
    <w:rsid w:val="009F1EDD"/>
    <w:rsid w:val="00AD5041"/>
    <w:rsid w:val="00C647D4"/>
    <w:rsid w:val="00C656C2"/>
    <w:rsid w:val="00D01862"/>
    <w:rsid w:val="00D45DC9"/>
    <w:rsid w:val="00DE423A"/>
    <w:rsid w:val="00E21605"/>
    <w:rsid w:val="00E26314"/>
    <w:rsid w:val="00E405FD"/>
    <w:rsid w:val="00E40C3B"/>
    <w:rsid w:val="00EB4FEC"/>
    <w:rsid w:val="00F10C8A"/>
    <w:rsid w:val="00F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B04D"/>
  <w15:chartTrackingRefBased/>
  <w15:docId w15:val="{026CA0C2-34D2-49E1-8FC9-E18E38E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0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631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31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26314"/>
  </w:style>
  <w:style w:type="paragraph" w:styleId="Zpat">
    <w:name w:val="footer"/>
    <w:basedOn w:val="Normln"/>
    <w:link w:val="ZpatChar"/>
    <w:uiPriority w:val="99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6314"/>
  </w:style>
  <w:style w:type="character" w:styleId="Odkaznakoment">
    <w:name w:val="annotation reference"/>
    <w:basedOn w:val="Standardnpsmoodstavce"/>
    <w:uiPriority w:val="99"/>
    <w:semiHidden/>
    <w:unhideWhenUsed/>
    <w:rsid w:val="00E26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63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6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314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E2631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6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1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6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VZ.1.60.docx</dc:title>
  <cp:lastModifiedBy>Rokyta Jan</cp:lastModifiedBy>
  <cp:revision>1</cp:revision>
  <dcterms:created xsi:type="dcterms:W3CDTF">2024-07-06T17:36:00Z</dcterms:created>
  <dcterms:modified xsi:type="dcterms:W3CDTF">2024-07-06T17:40:00Z</dcterms:modified>
</cp:coreProperties>
</file>